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EAC1B" w14:textId="77777777" w:rsidR="00A470FE" w:rsidRPr="00756C73" w:rsidRDefault="00A470FE" w:rsidP="00A470FE">
      <w:pPr>
        <w:spacing w:after="0" w:line="240" w:lineRule="auto"/>
        <w:rPr>
          <w:rFonts w:ascii="Times New Roman" w:hAnsi="Times New Roman"/>
        </w:rPr>
      </w:pPr>
    </w:p>
    <w:p w14:paraId="39DD93C6" w14:textId="77777777" w:rsidR="00A470FE" w:rsidRPr="00547084" w:rsidRDefault="00502F2C" w:rsidP="00A470FE">
      <w:pPr>
        <w:spacing w:after="0" w:line="240" w:lineRule="auto"/>
        <w:jc w:val="right"/>
        <w:rPr>
          <w:rFonts w:ascii="Times New Roman" w:hAnsi="Times New Roman"/>
          <w:b/>
          <w:bCs/>
          <w:i/>
          <w:u w:val="single"/>
        </w:rPr>
      </w:pPr>
      <w:r w:rsidRPr="00547084">
        <w:rPr>
          <w:rFonts w:ascii="Times New Roman" w:hAnsi="Times New Roman"/>
          <w:b/>
          <w:bCs/>
          <w:i/>
          <w:u w:val="single"/>
        </w:rPr>
        <w:t xml:space="preserve">Allegato </w:t>
      </w:r>
      <w:r w:rsidR="003972FC" w:rsidRPr="00547084">
        <w:rPr>
          <w:rFonts w:ascii="Times New Roman" w:hAnsi="Times New Roman"/>
          <w:b/>
          <w:bCs/>
          <w:i/>
          <w:u w:val="single"/>
        </w:rPr>
        <w:t>B</w:t>
      </w:r>
    </w:p>
    <w:p w14:paraId="047AF876" w14:textId="77777777" w:rsidR="00A470FE" w:rsidRPr="00E36B4D" w:rsidRDefault="00A470FE" w:rsidP="00E36B4D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7C9A7F0F" w14:textId="77777777" w:rsidR="00A470FE" w:rsidRPr="00782EF8" w:rsidRDefault="00A470FE" w:rsidP="00A470FE">
      <w:pPr>
        <w:spacing w:after="0" w:line="240" w:lineRule="auto"/>
        <w:jc w:val="right"/>
        <w:rPr>
          <w:rFonts w:ascii="Book Antiqua" w:hAnsi="Book Antiqua"/>
          <w:sz w:val="16"/>
          <w:szCs w:val="16"/>
        </w:rPr>
      </w:pPr>
    </w:p>
    <w:p w14:paraId="4E096B7E" w14:textId="76C15EA6" w:rsidR="00516315" w:rsidRPr="00782EF8" w:rsidRDefault="00516315" w:rsidP="00516315">
      <w:pPr>
        <w:jc w:val="center"/>
        <w:rPr>
          <w:rFonts w:ascii="Book Antiqua" w:hAnsi="Book Antiqua"/>
          <w:b/>
          <w:i/>
          <w:iCs/>
          <w:sz w:val="24"/>
          <w:szCs w:val="24"/>
        </w:rPr>
      </w:pPr>
      <w:r w:rsidRPr="00782EF8">
        <w:rPr>
          <w:rFonts w:ascii="Book Antiqua" w:hAnsi="Book Antiqua"/>
          <w:b/>
          <w:i/>
          <w:iCs/>
          <w:sz w:val="24"/>
          <w:szCs w:val="24"/>
        </w:rPr>
        <w:t>DOTAZIONE ORGANICA DELL’ENTE</w:t>
      </w:r>
      <w:r w:rsidR="00483309" w:rsidRPr="00782EF8">
        <w:rPr>
          <w:rFonts w:ascii="Book Antiqua" w:hAnsi="Book Antiqua"/>
          <w:b/>
          <w:i/>
          <w:iCs/>
          <w:sz w:val="24"/>
          <w:szCs w:val="24"/>
        </w:rPr>
        <w:t xml:space="preserve"> 20</w:t>
      </w:r>
      <w:r w:rsidR="000E21EE" w:rsidRPr="00782EF8">
        <w:rPr>
          <w:rFonts w:ascii="Book Antiqua" w:hAnsi="Book Antiqua"/>
          <w:b/>
          <w:i/>
          <w:iCs/>
          <w:sz w:val="24"/>
          <w:szCs w:val="24"/>
        </w:rPr>
        <w:t>2</w:t>
      </w:r>
      <w:r w:rsidR="00C62EAC">
        <w:rPr>
          <w:rFonts w:ascii="Book Antiqua" w:hAnsi="Book Antiqua"/>
          <w:b/>
          <w:i/>
          <w:iCs/>
          <w:sz w:val="24"/>
          <w:szCs w:val="24"/>
        </w:rPr>
        <w:t>4</w:t>
      </w:r>
      <w:r w:rsidR="00483309" w:rsidRPr="00782EF8">
        <w:rPr>
          <w:rFonts w:ascii="Book Antiqua" w:hAnsi="Book Antiqua"/>
          <w:b/>
          <w:i/>
          <w:iCs/>
          <w:sz w:val="24"/>
          <w:szCs w:val="24"/>
        </w:rPr>
        <w:t>-202</w:t>
      </w:r>
      <w:r w:rsidR="00C62EAC">
        <w:rPr>
          <w:rFonts w:ascii="Book Antiqua" w:hAnsi="Book Antiqua"/>
          <w:b/>
          <w:i/>
          <w:iCs/>
          <w:sz w:val="24"/>
          <w:szCs w:val="24"/>
        </w:rPr>
        <w:t>6</w:t>
      </w:r>
    </w:p>
    <w:p w14:paraId="5A6DA327" w14:textId="77777777" w:rsidR="00A470FE" w:rsidRPr="00782EF8" w:rsidRDefault="00A470FE" w:rsidP="00A470FE">
      <w:pPr>
        <w:spacing w:after="0" w:line="240" w:lineRule="auto"/>
        <w:jc w:val="right"/>
        <w:rPr>
          <w:rFonts w:ascii="Book Antiqua" w:hAnsi="Book Antiqua"/>
          <w:sz w:val="16"/>
          <w:szCs w:val="16"/>
        </w:rPr>
      </w:pPr>
    </w:p>
    <w:p w14:paraId="3B18FBF7" w14:textId="77777777" w:rsidR="00A470FE" w:rsidRPr="00782EF8" w:rsidRDefault="00A470FE" w:rsidP="00A470FE">
      <w:pPr>
        <w:spacing w:after="0" w:line="240" w:lineRule="auto"/>
        <w:jc w:val="right"/>
        <w:rPr>
          <w:rFonts w:ascii="Book Antiqua" w:hAnsi="Book Antiqua"/>
          <w:sz w:val="16"/>
          <w:szCs w:val="16"/>
        </w:rPr>
      </w:pPr>
    </w:p>
    <w:tbl>
      <w:tblPr>
        <w:tblStyle w:val="Grigliatabella"/>
        <w:tblW w:w="14029" w:type="dxa"/>
        <w:jc w:val="center"/>
        <w:tblLayout w:type="fixed"/>
        <w:tblLook w:val="00A0" w:firstRow="1" w:lastRow="0" w:firstColumn="1" w:lastColumn="0" w:noHBand="0" w:noVBand="0"/>
      </w:tblPr>
      <w:tblGrid>
        <w:gridCol w:w="1261"/>
        <w:gridCol w:w="848"/>
        <w:gridCol w:w="276"/>
        <w:gridCol w:w="565"/>
        <w:gridCol w:w="891"/>
        <w:gridCol w:w="673"/>
        <w:gridCol w:w="998"/>
        <w:gridCol w:w="859"/>
        <w:gridCol w:w="709"/>
        <w:gridCol w:w="1134"/>
        <w:gridCol w:w="853"/>
        <w:gridCol w:w="849"/>
        <w:gridCol w:w="711"/>
        <w:gridCol w:w="708"/>
        <w:gridCol w:w="1295"/>
        <w:gridCol w:w="1399"/>
      </w:tblGrid>
      <w:tr w:rsidR="00234CB9" w:rsidRPr="00782EF8" w14:paraId="59331FAA" w14:textId="77777777" w:rsidTr="00B80684">
        <w:trPr>
          <w:jc w:val="center"/>
        </w:trPr>
        <w:tc>
          <w:tcPr>
            <w:tcW w:w="1261" w:type="dxa"/>
            <w:vMerge w:val="restart"/>
            <w:vAlign w:val="center"/>
          </w:tcPr>
          <w:p w14:paraId="488702AE" w14:textId="77777777" w:rsidR="00234CB9" w:rsidRPr="00782EF8" w:rsidRDefault="00234CB9" w:rsidP="00AC7C0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proofErr w:type="spellStart"/>
            <w:r w:rsidRPr="00782EF8">
              <w:rPr>
                <w:rFonts w:ascii="Book Antiqua" w:hAnsi="Book Antiqua"/>
                <w:b/>
                <w:sz w:val="16"/>
                <w:szCs w:val="16"/>
              </w:rPr>
              <w:t>Cat</w:t>
            </w:r>
            <w:proofErr w:type="spellEnd"/>
            <w:r w:rsidRPr="00782EF8">
              <w:rPr>
                <w:rFonts w:ascii="Book Antiqua" w:hAnsi="Book Antiqua"/>
                <w:b/>
                <w:sz w:val="16"/>
                <w:szCs w:val="16"/>
              </w:rPr>
              <w:t>. iniziale giuridica</w:t>
            </w:r>
          </w:p>
        </w:tc>
        <w:tc>
          <w:tcPr>
            <w:tcW w:w="1124" w:type="dxa"/>
            <w:gridSpan w:val="2"/>
            <w:tcBorders>
              <w:bottom w:val="nil"/>
            </w:tcBorders>
          </w:tcPr>
          <w:p w14:paraId="7E7E9FC7" w14:textId="77777777" w:rsidR="00234CB9" w:rsidRPr="00782EF8" w:rsidRDefault="00234CB9" w:rsidP="004B74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  <w:p w14:paraId="5AC49BF0" w14:textId="77777777" w:rsidR="00234CB9" w:rsidRPr="00782EF8" w:rsidRDefault="00234CB9" w:rsidP="00234CB9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  <w:p w14:paraId="439F2FC3" w14:textId="77777777" w:rsidR="00234CB9" w:rsidRPr="00782EF8" w:rsidRDefault="00234CB9" w:rsidP="00234CB9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  <w:p w14:paraId="4CF8230E" w14:textId="77777777" w:rsidR="00234CB9" w:rsidRPr="00782EF8" w:rsidRDefault="00234CB9" w:rsidP="00234CB9">
            <w:pPr>
              <w:rPr>
                <w:rFonts w:ascii="Book Antiqua" w:hAnsi="Book Antiqua"/>
                <w:b/>
                <w:bCs/>
                <w:sz w:val="16"/>
                <w:szCs w:val="16"/>
              </w:rPr>
            </w:pPr>
            <w:proofErr w:type="spellStart"/>
            <w:r w:rsidRPr="00782EF8">
              <w:rPr>
                <w:rFonts w:ascii="Book Antiqua" w:hAnsi="Book Antiqua"/>
                <w:b/>
                <w:bCs/>
                <w:sz w:val="16"/>
                <w:szCs w:val="16"/>
              </w:rPr>
              <w:t>Cat</w:t>
            </w:r>
            <w:proofErr w:type="spellEnd"/>
            <w:r w:rsidRPr="00782EF8">
              <w:rPr>
                <w:rFonts w:ascii="Book Antiqua" w:hAnsi="Book Antiqua"/>
                <w:b/>
                <w:bCs/>
                <w:sz w:val="16"/>
                <w:szCs w:val="16"/>
              </w:rPr>
              <w:t>. economica</w:t>
            </w:r>
          </w:p>
        </w:tc>
        <w:tc>
          <w:tcPr>
            <w:tcW w:w="1456" w:type="dxa"/>
            <w:gridSpan w:val="2"/>
            <w:vMerge w:val="restart"/>
            <w:vAlign w:val="center"/>
          </w:tcPr>
          <w:p w14:paraId="6665BA68" w14:textId="77777777" w:rsidR="00234CB9" w:rsidRPr="00782EF8" w:rsidRDefault="00234CB9" w:rsidP="004B74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Servizio</w:t>
            </w:r>
          </w:p>
        </w:tc>
        <w:tc>
          <w:tcPr>
            <w:tcW w:w="1671" w:type="dxa"/>
            <w:gridSpan w:val="2"/>
            <w:vAlign w:val="center"/>
          </w:tcPr>
          <w:p w14:paraId="67AD1E51" w14:textId="77777777" w:rsidR="00234CB9" w:rsidRPr="00782EF8" w:rsidRDefault="00234CB9" w:rsidP="004B74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Attuale dotazione organica</w:t>
            </w:r>
          </w:p>
          <w:p w14:paraId="7770F0E6" w14:textId="77777777" w:rsidR="00234CB9" w:rsidRPr="00782EF8" w:rsidRDefault="00234CB9" w:rsidP="004B74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  <w:p w14:paraId="42D6A1D6" w14:textId="77777777" w:rsidR="00234CB9" w:rsidRPr="00782EF8" w:rsidRDefault="00234CB9" w:rsidP="004B74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  <w:p w14:paraId="3F0B795E" w14:textId="77777777" w:rsidR="00234CB9" w:rsidRPr="00782EF8" w:rsidRDefault="00234CB9" w:rsidP="004B74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  <w:p w14:paraId="363BD0D5" w14:textId="77777777" w:rsidR="00234CB9" w:rsidRPr="00782EF8" w:rsidRDefault="00234CB9" w:rsidP="004B74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(A)</w:t>
            </w:r>
          </w:p>
        </w:tc>
        <w:tc>
          <w:tcPr>
            <w:tcW w:w="1568" w:type="dxa"/>
            <w:gridSpan w:val="2"/>
            <w:shd w:val="clear" w:color="auto" w:fill="FFFFFF" w:themeFill="background1"/>
          </w:tcPr>
          <w:p w14:paraId="2FC7525F" w14:textId="77777777" w:rsidR="00234CB9" w:rsidRPr="00782EF8" w:rsidRDefault="00234CB9" w:rsidP="002A430E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Di cui vacanti</w:t>
            </w:r>
          </w:p>
          <w:p w14:paraId="0CAFDBEF" w14:textId="77777777" w:rsidR="00234CB9" w:rsidRPr="00782EF8" w:rsidRDefault="00234CB9" w:rsidP="002A430E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(B)</w:t>
            </w:r>
          </w:p>
        </w:tc>
        <w:tc>
          <w:tcPr>
            <w:tcW w:w="1134" w:type="dxa"/>
            <w:shd w:val="clear" w:color="auto" w:fill="FFFFFF" w:themeFill="background1"/>
          </w:tcPr>
          <w:p w14:paraId="519515FF" w14:textId="77777777" w:rsidR="00234CB9" w:rsidRPr="00782EF8" w:rsidRDefault="00234CB9" w:rsidP="002A430E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 xml:space="preserve">Cessazioni previste </w:t>
            </w:r>
          </w:p>
          <w:p w14:paraId="5F79BDFD" w14:textId="77777777" w:rsidR="00234CB9" w:rsidRPr="00782EF8" w:rsidRDefault="00234CB9" w:rsidP="002A430E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  <w:p w14:paraId="5C7A7165" w14:textId="0F484620" w:rsidR="00234CB9" w:rsidRPr="00782EF8" w:rsidRDefault="00234CB9" w:rsidP="002A430E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202</w:t>
            </w:r>
            <w:r w:rsidR="00C62EAC">
              <w:rPr>
                <w:rFonts w:ascii="Book Antiqua" w:hAnsi="Book Antiqua"/>
                <w:b/>
                <w:sz w:val="16"/>
                <w:szCs w:val="16"/>
              </w:rPr>
              <w:t>4</w:t>
            </w:r>
            <w:r w:rsidRPr="00782EF8">
              <w:rPr>
                <w:rFonts w:ascii="Book Antiqua" w:hAnsi="Book Antiqua"/>
                <w:b/>
                <w:sz w:val="16"/>
                <w:szCs w:val="16"/>
              </w:rPr>
              <w:t>-202</w:t>
            </w:r>
            <w:r w:rsidR="00C62EAC">
              <w:rPr>
                <w:rFonts w:ascii="Book Antiqua" w:hAnsi="Book Antiqua"/>
                <w:b/>
                <w:sz w:val="16"/>
                <w:szCs w:val="16"/>
              </w:rPr>
              <w:t>6</w:t>
            </w:r>
          </w:p>
          <w:p w14:paraId="605D0B67" w14:textId="77777777" w:rsidR="00234CB9" w:rsidRPr="00782EF8" w:rsidRDefault="00234CB9" w:rsidP="002A430E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shd w:val="clear" w:color="auto" w:fill="FFFFFF" w:themeFill="background1"/>
            <w:vAlign w:val="center"/>
          </w:tcPr>
          <w:p w14:paraId="6C8B54D8" w14:textId="77777777" w:rsidR="00234CB9" w:rsidRPr="00782EF8" w:rsidRDefault="00234CB9" w:rsidP="0075031D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Personale da assumere</w:t>
            </w:r>
          </w:p>
          <w:p w14:paraId="3842C7EC" w14:textId="77777777" w:rsidR="00234CB9" w:rsidRPr="00782EF8" w:rsidRDefault="00234CB9" w:rsidP="0075031D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derivante da resti annualità precedenti</w:t>
            </w:r>
          </w:p>
          <w:p w14:paraId="74FC8079" w14:textId="77777777" w:rsidR="00234CB9" w:rsidRPr="00782EF8" w:rsidRDefault="00234CB9" w:rsidP="0075031D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  <w:p w14:paraId="15D996B3" w14:textId="77777777" w:rsidR="00234CB9" w:rsidRPr="00782EF8" w:rsidRDefault="00234CB9" w:rsidP="0075031D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(C)</w:t>
            </w:r>
          </w:p>
        </w:tc>
        <w:tc>
          <w:tcPr>
            <w:tcW w:w="1419" w:type="dxa"/>
            <w:gridSpan w:val="2"/>
          </w:tcPr>
          <w:p w14:paraId="57770481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Personale da assumere</w:t>
            </w:r>
          </w:p>
          <w:p w14:paraId="0BF49A8A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In base al DM 17 marzo 2020</w:t>
            </w:r>
          </w:p>
          <w:p w14:paraId="41D95329" w14:textId="77777777" w:rsidR="00234CB9" w:rsidRPr="00782EF8" w:rsidRDefault="00234CB9" w:rsidP="00A470FE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(D)</w:t>
            </w:r>
          </w:p>
        </w:tc>
        <w:tc>
          <w:tcPr>
            <w:tcW w:w="1295" w:type="dxa"/>
          </w:tcPr>
          <w:p w14:paraId="49581A1F" w14:textId="77777777" w:rsidR="00234CB9" w:rsidRPr="00782EF8" w:rsidRDefault="00234CB9" w:rsidP="00A470FE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Anno previsto di assunzione</w:t>
            </w:r>
          </w:p>
        </w:tc>
        <w:tc>
          <w:tcPr>
            <w:tcW w:w="1399" w:type="dxa"/>
            <w:vMerge w:val="restart"/>
            <w:vAlign w:val="center"/>
          </w:tcPr>
          <w:p w14:paraId="53EEE303" w14:textId="77777777" w:rsidR="00234CB9" w:rsidRPr="00782EF8" w:rsidRDefault="00234CB9" w:rsidP="00A470FE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Nuova dotazione</w:t>
            </w:r>
          </w:p>
          <w:p w14:paraId="0E87DC6F" w14:textId="77777777" w:rsidR="00234CB9" w:rsidRPr="00782EF8" w:rsidRDefault="00234CB9" w:rsidP="00A470FE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  <w:p w14:paraId="0D2048D9" w14:textId="77777777" w:rsidR="00234CB9" w:rsidRPr="00782EF8" w:rsidRDefault="00234CB9" w:rsidP="00A470FE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  <w:p w14:paraId="2A975AFD" w14:textId="77777777" w:rsidR="00234CB9" w:rsidRPr="00782EF8" w:rsidRDefault="00234CB9" w:rsidP="00A470FE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  <w:p w14:paraId="0B8A718F" w14:textId="77777777" w:rsidR="00234CB9" w:rsidRPr="00782EF8" w:rsidRDefault="00234CB9" w:rsidP="00A470FE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(A – B + C + D)</w:t>
            </w:r>
          </w:p>
        </w:tc>
      </w:tr>
      <w:tr w:rsidR="00825B5B" w:rsidRPr="00782EF8" w14:paraId="2B79F325" w14:textId="77777777" w:rsidTr="00B80684">
        <w:trPr>
          <w:jc w:val="center"/>
        </w:trPr>
        <w:tc>
          <w:tcPr>
            <w:tcW w:w="1261" w:type="dxa"/>
            <w:vMerge/>
            <w:tcBorders>
              <w:right w:val="single" w:sz="4" w:space="0" w:color="auto"/>
            </w:tcBorders>
            <w:vAlign w:val="center"/>
          </w:tcPr>
          <w:p w14:paraId="195296C0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FD00" w14:textId="77777777" w:rsidR="00234CB9" w:rsidRPr="00782EF8" w:rsidRDefault="00234CB9" w:rsidP="00234CB9">
            <w:pPr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45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68F93C8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14:paraId="2D2554FF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T.P.</w:t>
            </w:r>
          </w:p>
        </w:tc>
        <w:tc>
          <w:tcPr>
            <w:tcW w:w="998" w:type="dxa"/>
            <w:vAlign w:val="center"/>
          </w:tcPr>
          <w:p w14:paraId="0C3A7F59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P.T.</w:t>
            </w:r>
          </w:p>
        </w:tc>
        <w:tc>
          <w:tcPr>
            <w:tcW w:w="859" w:type="dxa"/>
            <w:shd w:val="clear" w:color="auto" w:fill="FFFFFF" w:themeFill="background1"/>
            <w:vAlign w:val="center"/>
          </w:tcPr>
          <w:p w14:paraId="3B344276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T.P.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E68D7F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P.T.</w:t>
            </w:r>
          </w:p>
        </w:tc>
        <w:tc>
          <w:tcPr>
            <w:tcW w:w="1134" w:type="dxa"/>
            <w:shd w:val="clear" w:color="auto" w:fill="FFFFFF" w:themeFill="background1"/>
          </w:tcPr>
          <w:p w14:paraId="4DCF18CD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1CF75E3F" w14:textId="69C2DC4E" w:rsidR="00234CB9" w:rsidRPr="00782EF8" w:rsidRDefault="00B80684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T.P.</w:t>
            </w: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58E74E55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P.T.</w:t>
            </w:r>
          </w:p>
        </w:tc>
        <w:tc>
          <w:tcPr>
            <w:tcW w:w="711" w:type="dxa"/>
            <w:vAlign w:val="center"/>
          </w:tcPr>
          <w:p w14:paraId="3CB4FC9A" w14:textId="5CA2A9F6" w:rsidR="00234CB9" w:rsidRPr="00782EF8" w:rsidRDefault="00B80684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T.P</w:t>
            </w:r>
            <w:r w:rsidR="00234CB9" w:rsidRPr="00782EF8">
              <w:rPr>
                <w:rFonts w:ascii="Book Antiqua" w:hAnsi="Book Antiqua"/>
                <w:b/>
                <w:sz w:val="16"/>
                <w:szCs w:val="16"/>
              </w:rPr>
              <w:t>.</w:t>
            </w:r>
          </w:p>
        </w:tc>
        <w:tc>
          <w:tcPr>
            <w:tcW w:w="708" w:type="dxa"/>
            <w:vAlign w:val="center"/>
          </w:tcPr>
          <w:p w14:paraId="064B851A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P.T.</w:t>
            </w:r>
          </w:p>
        </w:tc>
        <w:tc>
          <w:tcPr>
            <w:tcW w:w="1295" w:type="dxa"/>
          </w:tcPr>
          <w:p w14:paraId="1A3DF22A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</w:tc>
        <w:tc>
          <w:tcPr>
            <w:tcW w:w="1399" w:type="dxa"/>
            <w:vMerge/>
            <w:vAlign w:val="center"/>
          </w:tcPr>
          <w:p w14:paraId="5580062E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</w:tc>
      </w:tr>
      <w:tr w:rsidR="00825B5B" w:rsidRPr="00782EF8" w14:paraId="04390949" w14:textId="77777777" w:rsidTr="00B80684">
        <w:trPr>
          <w:trHeight w:val="283"/>
          <w:jc w:val="center"/>
        </w:trPr>
        <w:tc>
          <w:tcPr>
            <w:tcW w:w="1261" w:type="dxa"/>
            <w:vAlign w:val="center"/>
          </w:tcPr>
          <w:p w14:paraId="0071A385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D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14:paraId="229AC6F6" w14:textId="527C5CC8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D</w:t>
            </w:r>
            <w:r w:rsidR="00692E7C" w:rsidRPr="00782EF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1456" w:type="dxa"/>
            <w:gridSpan w:val="2"/>
          </w:tcPr>
          <w:p w14:paraId="26CF9433" w14:textId="7F48856F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Farmac</w:t>
            </w:r>
            <w:r w:rsidR="00E36B4D" w:rsidRPr="00782EF8">
              <w:rPr>
                <w:rFonts w:ascii="Book Antiqua" w:hAnsi="Book Antiqua"/>
                <w:sz w:val="16"/>
                <w:szCs w:val="16"/>
              </w:rPr>
              <w:t>ia</w:t>
            </w:r>
          </w:p>
        </w:tc>
        <w:tc>
          <w:tcPr>
            <w:tcW w:w="673" w:type="dxa"/>
            <w:vAlign w:val="center"/>
          </w:tcPr>
          <w:p w14:paraId="04753CCA" w14:textId="52AE6758" w:rsidR="00234CB9" w:rsidRPr="00782EF8" w:rsidRDefault="00D01F7F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998" w:type="dxa"/>
            <w:vAlign w:val="center"/>
          </w:tcPr>
          <w:p w14:paraId="20A9BB75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2A893DD3" w14:textId="4D7ED6E3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E15A054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EB4A273" w14:textId="0800481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02C8F59D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728347B9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31636D2F" w14:textId="07BF7303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</w:tcPr>
          <w:p w14:paraId="4E6080E9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673E4681" w14:textId="56ABFDF9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5B23B73A" w14:textId="3BA1B6C7" w:rsidR="00234CB9" w:rsidRPr="00782EF8" w:rsidRDefault="00D01F7F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2</w:t>
            </w:r>
          </w:p>
        </w:tc>
      </w:tr>
      <w:tr w:rsidR="002D7A62" w:rsidRPr="00782EF8" w14:paraId="0439723E" w14:textId="77777777" w:rsidTr="00B80684">
        <w:trPr>
          <w:trHeight w:val="219"/>
          <w:jc w:val="center"/>
        </w:trPr>
        <w:tc>
          <w:tcPr>
            <w:tcW w:w="1261" w:type="dxa"/>
            <w:vAlign w:val="center"/>
          </w:tcPr>
          <w:p w14:paraId="69ED291D" w14:textId="454AA94D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D</w:t>
            </w:r>
          </w:p>
        </w:tc>
        <w:tc>
          <w:tcPr>
            <w:tcW w:w="1124" w:type="dxa"/>
            <w:gridSpan w:val="2"/>
          </w:tcPr>
          <w:p w14:paraId="4A4F2DED" w14:textId="30095AA2" w:rsidR="002D7A62" w:rsidRPr="00782EF8" w:rsidRDefault="002D7A62" w:rsidP="005E2CDD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D1</w:t>
            </w:r>
          </w:p>
        </w:tc>
        <w:tc>
          <w:tcPr>
            <w:tcW w:w="1456" w:type="dxa"/>
            <w:gridSpan w:val="2"/>
          </w:tcPr>
          <w:p w14:paraId="5AA1C89E" w14:textId="77BBB944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Tecnico</w:t>
            </w:r>
          </w:p>
        </w:tc>
        <w:tc>
          <w:tcPr>
            <w:tcW w:w="673" w:type="dxa"/>
            <w:vAlign w:val="center"/>
          </w:tcPr>
          <w:p w14:paraId="0B9A4858" w14:textId="1C6EE698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998" w:type="dxa"/>
            <w:vAlign w:val="center"/>
          </w:tcPr>
          <w:p w14:paraId="38D5FD82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046B3E25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13BC3B8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D03F1E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2C120A23" w14:textId="7BF7A436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B1BA8F2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7F2D29A5" w14:textId="1811310F" w:rsidR="002D7A62" w:rsidRPr="00782EF8" w:rsidRDefault="001A647B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02A3A810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5B7330DF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6D26CAA8" w14:textId="083E0F62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</w:p>
        </w:tc>
      </w:tr>
      <w:tr w:rsidR="00825B5B" w:rsidRPr="00782EF8" w14:paraId="0F01AA9A" w14:textId="77777777" w:rsidTr="00B80684">
        <w:trPr>
          <w:trHeight w:val="219"/>
          <w:jc w:val="center"/>
        </w:trPr>
        <w:tc>
          <w:tcPr>
            <w:tcW w:w="1261" w:type="dxa"/>
            <w:vAlign w:val="center"/>
          </w:tcPr>
          <w:p w14:paraId="1B25E780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D</w:t>
            </w:r>
          </w:p>
        </w:tc>
        <w:tc>
          <w:tcPr>
            <w:tcW w:w="1124" w:type="dxa"/>
            <w:gridSpan w:val="2"/>
          </w:tcPr>
          <w:p w14:paraId="182ED2E6" w14:textId="00011C90" w:rsidR="00234CB9" w:rsidRPr="00782EF8" w:rsidRDefault="00234CB9" w:rsidP="005E2CDD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D</w:t>
            </w:r>
            <w:r w:rsidR="005914BD" w:rsidRPr="00782EF8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1456" w:type="dxa"/>
            <w:gridSpan w:val="2"/>
          </w:tcPr>
          <w:p w14:paraId="2FE230FD" w14:textId="77777777" w:rsidR="00234CB9" w:rsidRPr="00782EF8" w:rsidRDefault="005E2CD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Amministrativo</w:t>
            </w:r>
          </w:p>
          <w:p w14:paraId="575D7A46" w14:textId="44D1637B" w:rsidR="005E2CDD" w:rsidRPr="00782EF8" w:rsidRDefault="005E2CD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14:paraId="3828BC87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998" w:type="dxa"/>
            <w:vAlign w:val="center"/>
          </w:tcPr>
          <w:p w14:paraId="0DD54C81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4AE4B2F3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2B1F60F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3978DD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77DE80D6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E0187AE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0BBEF475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</w:tcPr>
          <w:p w14:paraId="37B4E29A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31660D55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331A321F" w14:textId="77777777" w:rsidR="00234CB9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</w:tr>
      <w:tr w:rsidR="00825B5B" w:rsidRPr="00782EF8" w14:paraId="69CA3EF7" w14:textId="77777777" w:rsidTr="00B80684">
        <w:trPr>
          <w:trHeight w:val="283"/>
          <w:jc w:val="center"/>
        </w:trPr>
        <w:tc>
          <w:tcPr>
            <w:tcW w:w="1261" w:type="dxa"/>
            <w:vAlign w:val="center"/>
          </w:tcPr>
          <w:p w14:paraId="4DFA9988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D</w:t>
            </w:r>
          </w:p>
        </w:tc>
        <w:tc>
          <w:tcPr>
            <w:tcW w:w="1124" w:type="dxa"/>
            <w:gridSpan w:val="2"/>
          </w:tcPr>
          <w:p w14:paraId="21E0CA1A" w14:textId="3A09889B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D</w:t>
            </w:r>
            <w:r w:rsidR="005E2CDD" w:rsidRPr="00782EF8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1456" w:type="dxa"/>
            <w:gridSpan w:val="2"/>
          </w:tcPr>
          <w:p w14:paraId="47B61D2A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Tecnico</w:t>
            </w:r>
          </w:p>
        </w:tc>
        <w:tc>
          <w:tcPr>
            <w:tcW w:w="673" w:type="dxa"/>
            <w:vAlign w:val="center"/>
          </w:tcPr>
          <w:p w14:paraId="3089A64E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998" w:type="dxa"/>
            <w:vAlign w:val="center"/>
          </w:tcPr>
          <w:p w14:paraId="2BBDD435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2C82AEE0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C7B9501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1001BC" w14:textId="7DB9408D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2D1F4FE1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254848A0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6116EC74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</w:tcPr>
          <w:p w14:paraId="4779FF2C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2E3F1D71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46594574" w14:textId="3A6AC85D" w:rsidR="00234CB9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</w:p>
        </w:tc>
      </w:tr>
      <w:tr w:rsidR="00825B5B" w:rsidRPr="00782EF8" w14:paraId="369490C7" w14:textId="77777777" w:rsidTr="00B80684">
        <w:trPr>
          <w:trHeight w:val="283"/>
          <w:jc w:val="center"/>
        </w:trPr>
        <w:tc>
          <w:tcPr>
            <w:tcW w:w="1261" w:type="dxa"/>
            <w:vAlign w:val="center"/>
          </w:tcPr>
          <w:p w14:paraId="3833C037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D</w:t>
            </w:r>
          </w:p>
        </w:tc>
        <w:tc>
          <w:tcPr>
            <w:tcW w:w="1124" w:type="dxa"/>
            <w:gridSpan w:val="2"/>
          </w:tcPr>
          <w:p w14:paraId="3461D1E7" w14:textId="627A2CF6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D</w:t>
            </w:r>
            <w:r w:rsidR="005E2CDD" w:rsidRPr="00782EF8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1456" w:type="dxa"/>
            <w:gridSpan w:val="2"/>
          </w:tcPr>
          <w:p w14:paraId="27BE4F2E" w14:textId="77777777" w:rsidR="00234CB9" w:rsidRPr="00782EF8" w:rsidRDefault="00C30DAE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Tecnico</w:t>
            </w:r>
          </w:p>
        </w:tc>
        <w:tc>
          <w:tcPr>
            <w:tcW w:w="673" w:type="dxa"/>
            <w:vAlign w:val="center"/>
          </w:tcPr>
          <w:p w14:paraId="4AF05D65" w14:textId="77777777" w:rsidR="00234CB9" w:rsidRPr="00782EF8" w:rsidRDefault="00C30DAE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998" w:type="dxa"/>
            <w:vAlign w:val="center"/>
          </w:tcPr>
          <w:p w14:paraId="023BC2B0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49A888FE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19C54CF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6E868E" w14:textId="46EE6C5D" w:rsidR="00234CB9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C2CCB01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1D74C1E7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233F7AE9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</w:tcPr>
          <w:p w14:paraId="555AF4C4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1D6CDEEB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74B09D6F" w14:textId="594BD7C3" w:rsidR="00234CB9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0</w:t>
            </w:r>
          </w:p>
        </w:tc>
      </w:tr>
      <w:tr w:rsidR="00825B5B" w:rsidRPr="00782EF8" w14:paraId="270DD25A" w14:textId="77777777" w:rsidTr="00B80684">
        <w:trPr>
          <w:trHeight w:val="283"/>
          <w:jc w:val="center"/>
        </w:trPr>
        <w:tc>
          <w:tcPr>
            <w:tcW w:w="1261" w:type="dxa"/>
            <w:vAlign w:val="center"/>
          </w:tcPr>
          <w:p w14:paraId="7C82FA08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C</w:t>
            </w:r>
          </w:p>
        </w:tc>
        <w:tc>
          <w:tcPr>
            <w:tcW w:w="1124" w:type="dxa"/>
            <w:gridSpan w:val="2"/>
          </w:tcPr>
          <w:p w14:paraId="47BEF9A5" w14:textId="3879EA1D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C</w:t>
            </w:r>
            <w:r w:rsidR="005E2CDD" w:rsidRPr="00782EF8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1456" w:type="dxa"/>
            <w:gridSpan w:val="2"/>
          </w:tcPr>
          <w:p w14:paraId="047C08C9" w14:textId="77777777" w:rsidR="00234CB9" w:rsidRPr="00782EF8" w:rsidRDefault="00C30DAE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Tecnico</w:t>
            </w:r>
          </w:p>
        </w:tc>
        <w:tc>
          <w:tcPr>
            <w:tcW w:w="673" w:type="dxa"/>
            <w:vAlign w:val="center"/>
          </w:tcPr>
          <w:p w14:paraId="2569B254" w14:textId="77777777" w:rsidR="00234CB9" w:rsidRPr="00782EF8" w:rsidRDefault="00C30DAE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998" w:type="dxa"/>
            <w:vAlign w:val="center"/>
          </w:tcPr>
          <w:p w14:paraId="62EB19E7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704DA781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E1FF1FA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A92F63C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2FD43B9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591BE792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1E8FC44D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</w:tcPr>
          <w:p w14:paraId="0C6A85E8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6D9FD724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280D7352" w14:textId="77777777" w:rsidR="00234CB9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</w:tr>
      <w:tr w:rsidR="00E36B4D" w:rsidRPr="00782EF8" w14:paraId="179093A3" w14:textId="77777777" w:rsidTr="00B80684">
        <w:trPr>
          <w:trHeight w:val="283"/>
          <w:jc w:val="center"/>
        </w:trPr>
        <w:tc>
          <w:tcPr>
            <w:tcW w:w="1261" w:type="dxa"/>
            <w:vAlign w:val="center"/>
          </w:tcPr>
          <w:p w14:paraId="584B9E0F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C</w:t>
            </w:r>
          </w:p>
        </w:tc>
        <w:tc>
          <w:tcPr>
            <w:tcW w:w="1124" w:type="dxa"/>
            <w:gridSpan w:val="2"/>
          </w:tcPr>
          <w:p w14:paraId="67FB9DB5" w14:textId="6ABD3583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C</w:t>
            </w:r>
            <w:r w:rsidR="005E2CDD" w:rsidRPr="00782EF8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1456" w:type="dxa"/>
            <w:gridSpan w:val="2"/>
          </w:tcPr>
          <w:p w14:paraId="4CED81F5" w14:textId="77777777" w:rsidR="005E2CDD" w:rsidRPr="00782EF8" w:rsidRDefault="005E2CDD" w:rsidP="005E2CDD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Amministrativo</w:t>
            </w:r>
          </w:p>
          <w:p w14:paraId="3ADE170D" w14:textId="7F49CA94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14:paraId="75270F95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998" w:type="dxa"/>
            <w:vAlign w:val="center"/>
          </w:tcPr>
          <w:p w14:paraId="768DBA5E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36339013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32B0057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B908D5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7C94BDB3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713E7290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03BDE5F1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</w:tcPr>
          <w:p w14:paraId="272B0A1F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39300A40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0305FB91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</w:tr>
      <w:tr w:rsidR="00825B5B" w:rsidRPr="00782EF8" w14:paraId="4130D68C" w14:textId="77777777" w:rsidTr="00B80684">
        <w:trPr>
          <w:trHeight w:val="283"/>
          <w:jc w:val="center"/>
        </w:trPr>
        <w:tc>
          <w:tcPr>
            <w:tcW w:w="1261" w:type="dxa"/>
            <w:vAlign w:val="center"/>
          </w:tcPr>
          <w:p w14:paraId="207CA345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C</w:t>
            </w:r>
          </w:p>
        </w:tc>
        <w:tc>
          <w:tcPr>
            <w:tcW w:w="1124" w:type="dxa"/>
            <w:gridSpan w:val="2"/>
          </w:tcPr>
          <w:p w14:paraId="68904A62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C1</w:t>
            </w:r>
          </w:p>
        </w:tc>
        <w:tc>
          <w:tcPr>
            <w:tcW w:w="1456" w:type="dxa"/>
            <w:gridSpan w:val="2"/>
          </w:tcPr>
          <w:p w14:paraId="37AF3A95" w14:textId="77777777" w:rsidR="005E2CDD" w:rsidRPr="00782EF8" w:rsidRDefault="005E2CDD" w:rsidP="005E2CDD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Amministrativo</w:t>
            </w:r>
          </w:p>
          <w:p w14:paraId="028273E9" w14:textId="7AE17E1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14:paraId="61A5711B" w14:textId="3C435776" w:rsidR="00234CB9" w:rsidRPr="00782EF8" w:rsidRDefault="00D01F7F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998" w:type="dxa"/>
            <w:vAlign w:val="center"/>
          </w:tcPr>
          <w:p w14:paraId="22F1133F" w14:textId="16B86D3C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157C1ABA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51A05F2" w14:textId="4C366EBF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62ED7A" w14:textId="7E7F1A56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083D55FD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34187745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29A459ED" w14:textId="1B2BB900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</w:tcPr>
          <w:p w14:paraId="211A93FE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13AC4846" w14:textId="7764E986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535D6677" w14:textId="77777777" w:rsidR="00234CB9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</w:tr>
      <w:tr w:rsidR="00AC52C9" w:rsidRPr="00782EF8" w14:paraId="6F7E42A3" w14:textId="77777777" w:rsidTr="00B80684">
        <w:trPr>
          <w:trHeight w:val="283"/>
          <w:jc w:val="center"/>
        </w:trPr>
        <w:tc>
          <w:tcPr>
            <w:tcW w:w="1261" w:type="dxa"/>
            <w:vAlign w:val="center"/>
          </w:tcPr>
          <w:p w14:paraId="1F095AA5" w14:textId="05789455" w:rsidR="00AC52C9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C</w:t>
            </w:r>
          </w:p>
        </w:tc>
        <w:tc>
          <w:tcPr>
            <w:tcW w:w="1124" w:type="dxa"/>
            <w:gridSpan w:val="2"/>
          </w:tcPr>
          <w:p w14:paraId="44E725F0" w14:textId="7730357F" w:rsidR="00AC52C9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C1</w:t>
            </w:r>
          </w:p>
        </w:tc>
        <w:tc>
          <w:tcPr>
            <w:tcW w:w="1456" w:type="dxa"/>
            <w:gridSpan w:val="2"/>
          </w:tcPr>
          <w:p w14:paraId="72A7324A" w14:textId="70B3DB94" w:rsidR="00AC52C9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Tecnico</w:t>
            </w:r>
          </w:p>
        </w:tc>
        <w:tc>
          <w:tcPr>
            <w:tcW w:w="673" w:type="dxa"/>
            <w:vAlign w:val="center"/>
          </w:tcPr>
          <w:p w14:paraId="13413360" w14:textId="3EFBBCF8" w:rsidR="00AC52C9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998" w:type="dxa"/>
            <w:vAlign w:val="center"/>
          </w:tcPr>
          <w:p w14:paraId="475CB255" w14:textId="77777777" w:rsidR="00AC52C9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4A323328" w14:textId="77777777" w:rsidR="00AC52C9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2E15BED" w14:textId="77777777" w:rsidR="00AC52C9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A905723" w14:textId="77777777" w:rsidR="00AC52C9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2E6B8A7F" w14:textId="77777777" w:rsidR="00AC52C9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6EACFE21" w14:textId="77777777" w:rsidR="00AC52C9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7D9E2993" w14:textId="77777777" w:rsidR="00AC52C9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</w:tcPr>
          <w:p w14:paraId="37ADFAB1" w14:textId="77777777" w:rsidR="00AC52C9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28772FBE" w14:textId="77777777" w:rsidR="00AC52C9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7F6F64E3" w14:textId="5A8D47D7" w:rsidR="00AC52C9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</w:p>
        </w:tc>
      </w:tr>
      <w:tr w:rsidR="002D7A62" w:rsidRPr="00782EF8" w14:paraId="01AEB015" w14:textId="77777777" w:rsidTr="00B80684">
        <w:trPr>
          <w:trHeight w:val="283"/>
          <w:jc w:val="center"/>
        </w:trPr>
        <w:tc>
          <w:tcPr>
            <w:tcW w:w="1261" w:type="dxa"/>
            <w:vAlign w:val="center"/>
          </w:tcPr>
          <w:p w14:paraId="50EDB95B" w14:textId="5CDBB34A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C</w:t>
            </w:r>
          </w:p>
        </w:tc>
        <w:tc>
          <w:tcPr>
            <w:tcW w:w="1124" w:type="dxa"/>
            <w:gridSpan w:val="2"/>
          </w:tcPr>
          <w:p w14:paraId="4AECAB01" w14:textId="2A3AF935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C1</w:t>
            </w:r>
          </w:p>
        </w:tc>
        <w:tc>
          <w:tcPr>
            <w:tcW w:w="1456" w:type="dxa"/>
            <w:gridSpan w:val="2"/>
          </w:tcPr>
          <w:p w14:paraId="7469221F" w14:textId="0DE61E09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Amministrativo</w:t>
            </w:r>
          </w:p>
        </w:tc>
        <w:tc>
          <w:tcPr>
            <w:tcW w:w="673" w:type="dxa"/>
            <w:vAlign w:val="center"/>
          </w:tcPr>
          <w:p w14:paraId="004EFA86" w14:textId="03D92EDE" w:rsidR="002D7A62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998" w:type="dxa"/>
            <w:vAlign w:val="center"/>
          </w:tcPr>
          <w:p w14:paraId="70ED9283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651A8F65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6FBFBD2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F870DE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150EDCBA" w14:textId="6663A72C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76368A82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256C8D3F" w14:textId="6693B967" w:rsidR="002D7A62" w:rsidRPr="00782EF8" w:rsidRDefault="001A647B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507372A4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7801E5BA" w14:textId="77777777" w:rsidR="002D7A62" w:rsidRPr="00782EF8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7BD6FCD7" w14:textId="7C0CF36C" w:rsidR="002D7A62" w:rsidRDefault="002D7A62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</w:p>
        </w:tc>
      </w:tr>
      <w:tr w:rsidR="00825B5B" w:rsidRPr="00782EF8" w14:paraId="6FBBAF97" w14:textId="77777777" w:rsidTr="00B80684">
        <w:trPr>
          <w:trHeight w:val="283"/>
          <w:jc w:val="center"/>
        </w:trPr>
        <w:tc>
          <w:tcPr>
            <w:tcW w:w="1261" w:type="dxa"/>
            <w:vAlign w:val="center"/>
          </w:tcPr>
          <w:p w14:paraId="6E3F44C0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B</w:t>
            </w:r>
          </w:p>
        </w:tc>
        <w:tc>
          <w:tcPr>
            <w:tcW w:w="1124" w:type="dxa"/>
            <w:gridSpan w:val="2"/>
          </w:tcPr>
          <w:p w14:paraId="0C3D6979" w14:textId="77777777" w:rsidR="00234CB9" w:rsidRPr="00782EF8" w:rsidRDefault="00C30DAE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B7</w:t>
            </w:r>
          </w:p>
        </w:tc>
        <w:tc>
          <w:tcPr>
            <w:tcW w:w="1456" w:type="dxa"/>
            <w:gridSpan w:val="2"/>
          </w:tcPr>
          <w:p w14:paraId="2B03F3D7" w14:textId="77777777" w:rsidR="00234CB9" w:rsidRPr="00782EF8" w:rsidRDefault="00825B5B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Tecnico</w:t>
            </w:r>
          </w:p>
        </w:tc>
        <w:tc>
          <w:tcPr>
            <w:tcW w:w="673" w:type="dxa"/>
            <w:vAlign w:val="center"/>
          </w:tcPr>
          <w:p w14:paraId="51AE5160" w14:textId="652D9498" w:rsidR="00234CB9" w:rsidRPr="00782EF8" w:rsidRDefault="007F4C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998" w:type="dxa"/>
            <w:vAlign w:val="center"/>
          </w:tcPr>
          <w:p w14:paraId="2774BAA6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442945ED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E6C63D8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3F5200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5B399FA4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CAE4805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550DC1CE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</w:tcPr>
          <w:p w14:paraId="0BD0DB73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667F758F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42CDE449" w14:textId="4715BE0A" w:rsidR="00234CB9" w:rsidRPr="00782EF8" w:rsidRDefault="007F4C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2</w:t>
            </w:r>
          </w:p>
        </w:tc>
      </w:tr>
      <w:tr w:rsidR="00825B5B" w:rsidRPr="00782EF8" w14:paraId="4AD40859" w14:textId="77777777" w:rsidTr="00B80684">
        <w:trPr>
          <w:trHeight w:val="283"/>
          <w:jc w:val="center"/>
        </w:trPr>
        <w:tc>
          <w:tcPr>
            <w:tcW w:w="1261" w:type="dxa"/>
            <w:vAlign w:val="center"/>
          </w:tcPr>
          <w:p w14:paraId="0E4C235A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B</w:t>
            </w:r>
          </w:p>
        </w:tc>
        <w:tc>
          <w:tcPr>
            <w:tcW w:w="1124" w:type="dxa"/>
            <w:gridSpan w:val="2"/>
          </w:tcPr>
          <w:p w14:paraId="19F4F1F7" w14:textId="77777777" w:rsidR="00234CB9" w:rsidRPr="00782EF8" w:rsidRDefault="00C30DAE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B6</w:t>
            </w:r>
          </w:p>
        </w:tc>
        <w:tc>
          <w:tcPr>
            <w:tcW w:w="1456" w:type="dxa"/>
            <w:gridSpan w:val="2"/>
          </w:tcPr>
          <w:p w14:paraId="64F34208" w14:textId="77777777" w:rsidR="00234CB9" w:rsidRPr="00782EF8" w:rsidRDefault="00825B5B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Tecnico</w:t>
            </w:r>
          </w:p>
        </w:tc>
        <w:tc>
          <w:tcPr>
            <w:tcW w:w="673" w:type="dxa"/>
            <w:vAlign w:val="center"/>
          </w:tcPr>
          <w:p w14:paraId="63391AAD" w14:textId="085D44E6" w:rsidR="00234CB9" w:rsidRPr="00782EF8" w:rsidRDefault="005E2CD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998" w:type="dxa"/>
            <w:vAlign w:val="center"/>
          </w:tcPr>
          <w:p w14:paraId="20C13CA9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3040E2C2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447EB44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1971CA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692EFCF1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4AAA89FC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0B7C599F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</w:tcPr>
          <w:p w14:paraId="3C86F0C5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1FCF7E66" w14:textId="77777777" w:rsidR="00234CB9" w:rsidRPr="00782EF8" w:rsidRDefault="00234CB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7630D7CF" w14:textId="6B4A50BA" w:rsidR="00234CB9" w:rsidRPr="00782EF8" w:rsidRDefault="00E772E6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2</w:t>
            </w:r>
          </w:p>
        </w:tc>
      </w:tr>
      <w:tr w:rsidR="00E36B4D" w:rsidRPr="00782EF8" w14:paraId="46057849" w14:textId="77777777" w:rsidTr="00B80684">
        <w:trPr>
          <w:trHeight w:val="283"/>
          <w:jc w:val="center"/>
        </w:trPr>
        <w:tc>
          <w:tcPr>
            <w:tcW w:w="1261" w:type="dxa"/>
            <w:vAlign w:val="center"/>
          </w:tcPr>
          <w:p w14:paraId="43512AC1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B</w:t>
            </w:r>
          </w:p>
        </w:tc>
        <w:tc>
          <w:tcPr>
            <w:tcW w:w="1124" w:type="dxa"/>
            <w:gridSpan w:val="2"/>
          </w:tcPr>
          <w:p w14:paraId="1BE20196" w14:textId="250F3B6C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B</w:t>
            </w:r>
            <w:r w:rsidR="005E2CDD" w:rsidRPr="00782EF8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1456" w:type="dxa"/>
            <w:gridSpan w:val="2"/>
          </w:tcPr>
          <w:p w14:paraId="3E3B36AE" w14:textId="77777777" w:rsidR="005E2CDD" w:rsidRPr="00782EF8" w:rsidRDefault="005E2CDD" w:rsidP="005E2CDD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Amministrativo</w:t>
            </w:r>
          </w:p>
          <w:p w14:paraId="4863984E" w14:textId="118F36EF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14:paraId="2FD6C6BF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998" w:type="dxa"/>
            <w:vAlign w:val="center"/>
          </w:tcPr>
          <w:p w14:paraId="5D936221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7A287688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D584AD8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F3C4205" w14:textId="5BC48591" w:rsidR="00E36B4D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05BD95E8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552CA1D3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2C48EC80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</w:tcPr>
          <w:p w14:paraId="04A5C3F8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665BAFEC" w14:textId="77777777" w:rsidR="00E36B4D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6678DEBA" w14:textId="77AA04AC" w:rsidR="00E36B4D" w:rsidRPr="00782EF8" w:rsidRDefault="00AC52C9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0</w:t>
            </w:r>
          </w:p>
        </w:tc>
      </w:tr>
      <w:tr w:rsidR="005E2CDD" w:rsidRPr="00782EF8" w14:paraId="38C21CC7" w14:textId="77777777" w:rsidTr="00B80684">
        <w:trPr>
          <w:trHeight w:val="283"/>
          <w:jc w:val="center"/>
        </w:trPr>
        <w:tc>
          <w:tcPr>
            <w:tcW w:w="1261" w:type="dxa"/>
            <w:vAlign w:val="center"/>
          </w:tcPr>
          <w:p w14:paraId="0C02816E" w14:textId="387A8BDC" w:rsidR="005E2CDD" w:rsidRPr="00782EF8" w:rsidRDefault="00782EF8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B</w:t>
            </w:r>
          </w:p>
        </w:tc>
        <w:tc>
          <w:tcPr>
            <w:tcW w:w="1124" w:type="dxa"/>
            <w:gridSpan w:val="2"/>
          </w:tcPr>
          <w:p w14:paraId="572C0E16" w14:textId="0C858530" w:rsidR="005E2CDD" w:rsidRPr="00782EF8" w:rsidRDefault="00782EF8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B3</w:t>
            </w:r>
          </w:p>
        </w:tc>
        <w:tc>
          <w:tcPr>
            <w:tcW w:w="1456" w:type="dxa"/>
            <w:gridSpan w:val="2"/>
          </w:tcPr>
          <w:p w14:paraId="50253383" w14:textId="3B540548" w:rsidR="005E2CDD" w:rsidRPr="00782EF8" w:rsidRDefault="00782EF8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Tecnico</w:t>
            </w:r>
          </w:p>
        </w:tc>
        <w:tc>
          <w:tcPr>
            <w:tcW w:w="673" w:type="dxa"/>
            <w:vAlign w:val="center"/>
          </w:tcPr>
          <w:p w14:paraId="3E361A68" w14:textId="2FFD5577" w:rsidR="005E2CDD" w:rsidRPr="00782EF8" w:rsidRDefault="007F4C4D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998" w:type="dxa"/>
            <w:vAlign w:val="center"/>
          </w:tcPr>
          <w:p w14:paraId="3C9FDE40" w14:textId="77777777" w:rsidR="005E2CDD" w:rsidRPr="00782EF8" w:rsidRDefault="005E2CDD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5C1E0840" w14:textId="77777777" w:rsidR="005E2CDD" w:rsidRPr="00782EF8" w:rsidRDefault="005E2CDD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72F78A3" w14:textId="77777777" w:rsidR="005E2CDD" w:rsidRPr="00782EF8" w:rsidRDefault="005E2CDD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33C295" w14:textId="77777777" w:rsidR="005E2CDD" w:rsidRPr="00782EF8" w:rsidRDefault="005E2CDD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33BC9EE7" w14:textId="77777777" w:rsidR="005E2CDD" w:rsidRPr="00782EF8" w:rsidRDefault="005E2CDD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6628D669" w14:textId="77777777" w:rsidR="005E2CDD" w:rsidRPr="00782EF8" w:rsidRDefault="005E2CDD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47B679D2" w14:textId="24C490E5" w:rsidR="005E2CDD" w:rsidRPr="00782EF8" w:rsidRDefault="005E2CDD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</w:tcPr>
          <w:p w14:paraId="3E6C5AE9" w14:textId="77777777" w:rsidR="005E2CDD" w:rsidRPr="00782EF8" w:rsidRDefault="005E2CDD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5DE86C84" w14:textId="23F772CA" w:rsidR="005E2CDD" w:rsidRPr="00782EF8" w:rsidRDefault="005E2CDD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3897F5EB" w14:textId="08393561" w:rsidR="005E2CDD" w:rsidRPr="00782EF8" w:rsidRDefault="00782EF8" w:rsidP="00782EF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</w:p>
        </w:tc>
      </w:tr>
      <w:tr w:rsidR="00DE3068" w:rsidRPr="00782EF8" w14:paraId="22636DDF" w14:textId="77777777" w:rsidTr="00B80684">
        <w:trPr>
          <w:trHeight w:val="283"/>
          <w:jc w:val="center"/>
        </w:trPr>
        <w:tc>
          <w:tcPr>
            <w:tcW w:w="2385" w:type="dxa"/>
            <w:gridSpan w:val="3"/>
            <w:vAlign w:val="center"/>
          </w:tcPr>
          <w:p w14:paraId="28B3942A" w14:textId="77777777" w:rsidR="00DE3068" w:rsidRPr="00782EF8" w:rsidRDefault="00DE3068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Categorie protette L. 68/99</w:t>
            </w:r>
          </w:p>
        </w:tc>
        <w:tc>
          <w:tcPr>
            <w:tcW w:w="1456" w:type="dxa"/>
            <w:gridSpan w:val="2"/>
          </w:tcPr>
          <w:p w14:paraId="0C47DDF0" w14:textId="77777777" w:rsidR="00DE3068" w:rsidRPr="00782EF8" w:rsidRDefault="00DE3068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Tecnico</w:t>
            </w:r>
          </w:p>
        </w:tc>
        <w:tc>
          <w:tcPr>
            <w:tcW w:w="673" w:type="dxa"/>
            <w:vAlign w:val="center"/>
          </w:tcPr>
          <w:p w14:paraId="3C19E906" w14:textId="77777777" w:rsidR="00DE3068" w:rsidRPr="00782EF8" w:rsidRDefault="00DE3068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998" w:type="dxa"/>
            <w:vAlign w:val="center"/>
          </w:tcPr>
          <w:p w14:paraId="490D64CB" w14:textId="77777777" w:rsidR="00DE3068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859" w:type="dxa"/>
            <w:shd w:val="clear" w:color="auto" w:fill="FFFFFF" w:themeFill="background1"/>
          </w:tcPr>
          <w:p w14:paraId="21E0A2E1" w14:textId="77777777" w:rsidR="00DE3068" w:rsidRPr="00782EF8" w:rsidRDefault="00DE3068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1D55121" w14:textId="77777777" w:rsidR="00DE3068" w:rsidRPr="00782EF8" w:rsidRDefault="00DE3068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962C17" w14:textId="77777777" w:rsidR="00DE3068" w:rsidRPr="00782EF8" w:rsidRDefault="00DE3068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3" w:type="dxa"/>
            <w:shd w:val="clear" w:color="auto" w:fill="FFFFFF" w:themeFill="background1"/>
            <w:vAlign w:val="center"/>
          </w:tcPr>
          <w:p w14:paraId="2F2644AD" w14:textId="77777777" w:rsidR="00DE3068" w:rsidRPr="00782EF8" w:rsidRDefault="00DE3068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FFFFFF" w:themeFill="background1"/>
            <w:vAlign w:val="center"/>
          </w:tcPr>
          <w:p w14:paraId="6A255DE9" w14:textId="77777777" w:rsidR="00DE3068" w:rsidRPr="00782EF8" w:rsidRDefault="00DE3068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</w:tcPr>
          <w:p w14:paraId="3690B545" w14:textId="77777777" w:rsidR="00DE3068" w:rsidRPr="00782EF8" w:rsidRDefault="00DE3068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8" w:type="dxa"/>
          </w:tcPr>
          <w:p w14:paraId="6886FB0B" w14:textId="77777777" w:rsidR="00DE3068" w:rsidRPr="00782EF8" w:rsidRDefault="00DE3068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</w:tcPr>
          <w:p w14:paraId="1D59D32E" w14:textId="77777777" w:rsidR="00DE3068" w:rsidRPr="00782EF8" w:rsidRDefault="00DE3068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1A073AB2" w14:textId="77777777" w:rsidR="00DE3068" w:rsidRPr="00782EF8" w:rsidRDefault="00E36B4D" w:rsidP="00E8605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782EF8">
              <w:rPr>
                <w:rFonts w:ascii="Book Antiqua" w:hAnsi="Book Antiqua"/>
                <w:sz w:val="16"/>
                <w:szCs w:val="16"/>
              </w:rPr>
              <w:t>1</w:t>
            </w:r>
          </w:p>
        </w:tc>
      </w:tr>
      <w:tr w:rsidR="00825B5B" w:rsidRPr="00782EF8" w14:paraId="5D0F6A0E" w14:textId="77777777" w:rsidTr="00B80684">
        <w:trPr>
          <w:trHeight w:val="283"/>
          <w:jc w:val="center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5B7AC81F" w14:textId="77777777" w:rsidR="00825B5B" w:rsidRPr="00782EF8" w:rsidRDefault="00825B5B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782EF8">
              <w:rPr>
                <w:rFonts w:ascii="Book Antiqua" w:hAnsi="Book Antiqua"/>
                <w:b/>
                <w:sz w:val="16"/>
                <w:szCs w:val="16"/>
              </w:rPr>
              <w:t>Totale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105C2B60" w14:textId="77777777" w:rsidR="00825B5B" w:rsidRPr="00782EF8" w:rsidRDefault="00825B5B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F8BABF" w14:textId="77777777" w:rsidR="00825B5B" w:rsidRPr="00782EF8" w:rsidRDefault="00825B5B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21060E" w14:textId="6AF25F3A" w:rsidR="00825B5B" w:rsidRPr="00782EF8" w:rsidRDefault="00D01CAD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  <w:r w:rsidR="00C62EAC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F22AAA" w14:textId="225E0691" w:rsidR="00825B5B" w:rsidRPr="00782EF8" w:rsidRDefault="00ED5BC2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5BA508" w14:textId="77777777" w:rsidR="00825B5B" w:rsidRPr="00782EF8" w:rsidRDefault="00825B5B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D7059C" w14:textId="77777777" w:rsidR="00825B5B" w:rsidRPr="00782EF8" w:rsidRDefault="00825B5B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FF2C7C" w14:textId="082577D4" w:rsidR="00825B5B" w:rsidRPr="00782EF8" w:rsidRDefault="00C62EAC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5A3970" w14:textId="4D6D3A78" w:rsidR="00825B5B" w:rsidRPr="00782EF8" w:rsidRDefault="001A647B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5A2D7F" w14:textId="77777777" w:rsidR="00825B5B" w:rsidRPr="00782EF8" w:rsidRDefault="00825B5B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902745" w14:textId="3CA32916" w:rsidR="00825B5B" w:rsidRPr="00782EF8" w:rsidRDefault="001A647B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3F5C82" w14:textId="27A733D3" w:rsidR="00825B5B" w:rsidRPr="00782EF8" w:rsidRDefault="00825B5B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CCA3EB" w14:textId="77777777" w:rsidR="00825B5B" w:rsidRPr="00782EF8" w:rsidRDefault="00825B5B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B94D27" w14:textId="45754A8A" w:rsidR="00825B5B" w:rsidRPr="00782EF8" w:rsidRDefault="001A647B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16</w:t>
            </w:r>
          </w:p>
          <w:p w14:paraId="7AD1C8C0" w14:textId="77777777" w:rsidR="00515978" w:rsidRPr="00782EF8" w:rsidRDefault="00515978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</w:tr>
    </w:tbl>
    <w:p w14:paraId="3364821D" w14:textId="77777777" w:rsidR="00E36B4D" w:rsidRDefault="00E36B4D" w:rsidP="008028E7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E36B4D" w:rsidSect="00E8605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B622A" w14:textId="77777777" w:rsidR="00E61625" w:rsidRDefault="00E61625" w:rsidP="004B74B1">
      <w:pPr>
        <w:spacing w:after="0" w:line="240" w:lineRule="auto"/>
      </w:pPr>
      <w:r>
        <w:separator/>
      </w:r>
    </w:p>
  </w:endnote>
  <w:endnote w:type="continuationSeparator" w:id="0">
    <w:p w14:paraId="5B995D57" w14:textId="77777777" w:rsidR="00E61625" w:rsidRDefault="00E61625" w:rsidP="004B7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5E3E2" w14:textId="77777777" w:rsidR="00E61625" w:rsidRDefault="00E61625" w:rsidP="004B74B1">
      <w:pPr>
        <w:spacing w:after="0" w:line="240" w:lineRule="auto"/>
      </w:pPr>
      <w:r>
        <w:separator/>
      </w:r>
    </w:p>
  </w:footnote>
  <w:footnote w:type="continuationSeparator" w:id="0">
    <w:p w14:paraId="134042C5" w14:textId="77777777" w:rsidR="00E61625" w:rsidRDefault="00E61625" w:rsidP="004B74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283"/>
    <w:rsid w:val="00010DD2"/>
    <w:rsid w:val="00027608"/>
    <w:rsid w:val="00030EAA"/>
    <w:rsid w:val="000310FD"/>
    <w:rsid w:val="00061B2E"/>
    <w:rsid w:val="00080C64"/>
    <w:rsid w:val="000E21EE"/>
    <w:rsid w:val="00100062"/>
    <w:rsid w:val="00124325"/>
    <w:rsid w:val="00142659"/>
    <w:rsid w:val="00145673"/>
    <w:rsid w:val="00151975"/>
    <w:rsid w:val="0017405C"/>
    <w:rsid w:val="001A647B"/>
    <w:rsid w:val="001B082C"/>
    <w:rsid w:val="001B6269"/>
    <w:rsid w:val="001C712F"/>
    <w:rsid w:val="001E11AB"/>
    <w:rsid w:val="002236DB"/>
    <w:rsid w:val="0023433C"/>
    <w:rsid w:val="00234CB9"/>
    <w:rsid w:val="002A372A"/>
    <w:rsid w:val="002A430E"/>
    <w:rsid w:val="002D7A62"/>
    <w:rsid w:val="00305950"/>
    <w:rsid w:val="00326B70"/>
    <w:rsid w:val="003358E6"/>
    <w:rsid w:val="003846D8"/>
    <w:rsid w:val="003972FC"/>
    <w:rsid w:val="003A432C"/>
    <w:rsid w:val="003E5283"/>
    <w:rsid w:val="0041752B"/>
    <w:rsid w:val="00426241"/>
    <w:rsid w:val="00483309"/>
    <w:rsid w:val="004923C3"/>
    <w:rsid w:val="004B74B1"/>
    <w:rsid w:val="00502F2C"/>
    <w:rsid w:val="00515978"/>
    <w:rsid w:val="00516315"/>
    <w:rsid w:val="00547084"/>
    <w:rsid w:val="00563F42"/>
    <w:rsid w:val="005914BD"/>
    <w:rsid w:val="005E2CDD"/>
    <w:rsid w:val="00607A6D"/>
    <w:rsid w:val="006246BA"/>
    <w:rsid w:val="006536B3"/>
    <w:rsid w:val="00667CDA"/>
    <w:rsid w:val="00670DF3"/>
    <w:rsid w:val="00692E7C"/>
    <w:rsid w:val="0069573C"/>
    <w:rsid w:val="006C64A5"/>
    <w:rsid w:val="006D1C2B"/>
    <w:rsid w:val="006E3711"/>
    <w:rsid w:val="006F2FD5"/>
    <w:rsid w:val="00702DAA"/>
    <w:rsid w:val="00704692"/>
    <w:rsid w:val="007054AA"/>
    <w:rsid w:val="00723098"/>
    <w:rsid w:val="0075031D"/>
    <w:rsid w:val="00756C73"/>
    <w:rsid w:val="00782EF8"/>
    <w:rsid w:val="007878FF"/>
    <w:rsid w:val="00794A8E"/>
    <w:rsid w:val="007A008F"/>
    <w:rsid w:val="007B5785"/>
    <w:rsid w:val="007F4C4D"/>
    <w:rsid w:val="008028E7"/>
    <w:rsid w:val="00813A2D"/>
    <w:rsid w:val="00821890"/>
    <w:rsid w:val="008241C9"/>
    <w:rsid w:val="00825B5B"/>
    <w:rsid w:val="0086213C"/>
    <w:rsid w:val="00872813"/>
    <w:rsid w:val="00876C95"/>
    <w:rsid w:val="008945F1"/>
    <w:rsid w:val="008A13A6"/>
    <w:rsid w:val="008A4436"/>
    <w:rsid w:val="008C7970"/>
    <w:rsid w:val="0092360D"/>
    <w:rsid w:val="00932630"/>
    <w:rsid w:val="00941DD9"/>
    <w:rsid w:val="00971CC0"/>
    <w:rsid w:val="009B4DAD"/>
    <w:rsid w:val="009D36C7"/>
    <w:rsid w:val="00A30BFE"/>
    <w:rsid w:val="00A35403"/>
    <w:rsid w:val="00A37249"/>
    <w:rsid w:val="00A470FE"/>
    <w:rsid w:val="00A6296B"/>
    <w:rsid w:val="00A713A5"/>
    <w:rsid w:val="00A847E5"/>
    <w:rsid w:val="00AC52C9"/>
    <w:rsid w:val="00AC5B6D"/>
    <w:rsid w:val="00AC7C01"/>
    <w:rsid w:val="00AD430E"/>
    <w:rsid w:val="00B1048D"/>
    <w:rsid w:val="00B12575"/>
    <w:rsid w:val="00B63BD0"/>
    <w:rsid w:val="00B80684"/>
    <w:rsid w:val="00BA4562"/>
    <w:rsid w:val="00BB4EEA"/>
    <w:rsid w:val="00BC5E50"/>
    <w:rsid w:val="00BD4BF0"/>
    <w:rsid w:val="00BE0EE1"/>
    <w:rsid w:val="00BF7931"/>
    <w:rsid w:val="00C30DAE"/>
    <w:rsid w:val="00C32420"/>
    <w:rsid w:val="00C345CA"/>
    <w:rsid w:val="00C53856"/>
    <w:rsid w:val="00C62EAC"/>
    <w:rsid w:val="00C8340C"/>
    <w:rsid w:val="00CB5057"/>
    <w:rsid w:val="00D01CAD"/>
    <w:rsid w:val="00D01F7F"/>
    <w:rsid w:val="00D62366"/>
    <w:rsid w:val="00D77228"/>
    <w:rsid w:val="00DC5170"/>
    <w:rsid w:val="00DD44E8"/>
    <w:rsid w:val="00DE3068"/>
    <w:rsid w:val="00DF3CEF"/>
    <w:rsid w:val="00E15356"/>
    <w:rsid w:val="00E36B4D"/>
    <w:rsid w:val="00E57403"/>
    <w:rsid w:val="00E61625"/>
    <w:rsid w:val="00E772E6"/>
    <w:rsid w:val="00E80C1E"/>
    <w:rsid w:val="00E83B45"/>
    <w:rsid w:val="00E8605C"/>
    <w:rsid w:val="00E95203"/>
    <w:rsid w:val="00EA79A1"/>
    <w:rsid w:val="00EB32D7"/>
    <w:rsid w:val="00ED5BC2"/>
    <w:rsid w:val="00EE0004"/>
    <w:rsid w:val="00EF7DF0"/>
    <w:rsid w:val="00F21AC2"/>
    <w:rsid w:val="00F60589"/>
    <w:rsid w:val="00F94979"/>
    <w:rsid w:val="00FD5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BFA892"/>
  <w15:docId w15:val="{D10E5B6F-141D-4B54-8DC2-A76F409F4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4BF0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E95203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rsid w:val="004B7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B74B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4B7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B74B1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rsid w:val="00010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010DD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20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Strappazzon</dc:creator>
  <cp:keywords/>
  <dc:description/>
  <cp:lastModifiedBy>p.digirolamo</cp:lastModifiedBy>
  <cp:revision>2</cp:revision>
  <cp:lastPrinted>2021-12-31T10:35:00Z</cp:lastPrinted>
  <dcterms:created xsi:type="dcterms:W3CDTF">2023-11-24T11:38:00Z</dcterms:created>
  <dcterms:modified xsi:type="dcterms:W3CDTF">2023-11-24T11:38:00Z</dcterms:modified>
</cp:coreProperties>
</file>